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E845" w14:textId="05B6B9F9" w:rsidR="00D636EB" w:rsidRDefault="00D636EB" w:rsidP="00EE4C1D">
      <w:pPr>
        <w:pStyle w:val="NoSpacing"/>
        <w:tabs>
          <w:tab w:val="left" w:pos="709"/>
        </w:tabs>
        <w:jc w:val="center"/>
        <w:rPr>
          <w:rFonts w:ascii="TH SarabunPSK" w:hAnsi="TH SarabunPSK" w:cs="TH SarabunPSK"/>
          <w:sz w:val="30"/>
          <w:szCs w:val="30"/>
        </w:rPr>
      </w:pPr>
      <w:bookmarkStart w:id="0" w:name="_Hlk177462875"/>
      <w:r>
        <w:rPr>
          <w:rFonts w:cs="Angsana New"/>
          <w:noProof/>
        </w:rPr>
        <w:drawing>
          <wp:inline distT="0" distB="0" distL="0" distR="0" wp14:anchorId="3E2853B7" wp14:editId="2C206C7F">
            <wp:extent cx="922020" cy="922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E7109" w14:textId="77777777" w:rsidR="00D636EB" w:rsidRPr="00B67928" w:rsidRDefault="00D636EB" w:rsidP="00D636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7928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Pr="00B67928">
        <w:rPr>
          <w:rFonts w:ascii="TH SarabunPSK" w:hAnsi="TH SarabunPSK" w:cs="TH SarabunPSK"/>
          <w:b/>
          <w:bCs/>
          <w:sz w:val="32"/>
          <w:szCs w:val="32"/>
          <w:cs/>
        </w:rPr>
        <w:t>ประกวด</w:t>
      </w:r>
      <w:r w:rsidRPr="00B679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ออกแบบปกวารสาร </w:t>
      </w:r>
      <w:r w:rsidRPr="00B67928">
        <w:rPr>
          <w:rFonts w:ascii="TH SarabunPSK" w:hAnsi="TH SarabunPSK" w:cs="TH SarabunPSK"/>
          <w:b/>
          <w:bCs/>
          <w:sz w:val="32"/>
          <w:szCs w:val="32"/>
        </w:rPr>
        <w:t>Mahidol R2R e-Journal</w:t>
      </w:r>
    </w:p>
    <w:p w14:paraId="4AF35B88" w14:textId="77777777" w:rsidR="00D636EB" w:rsidRPr="00B67928" w:rsidRDefault="00D636EB" w:rsidP="00D636EB">
      <w:pPr>
        <w:rPr>
          <w:rFonts w:ascii="TH SarabunPSK" w:hAnsi="TH SarabunPSK" w:cs="TH SarabunPSK"/>
          <w:b/>
          <w:bCs/>
          <w:sz w:val="32"/>
          <w:szCs w:val="32"/>
        </w:rPr>
      </w:pPr>
      <w:r w:rsidRPr="00B67928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ข้อมูลผู้ส่งผลงานเข้าประกวด</w:t>
      </w:r>
    </w:p>
    <w:p w14:paraId="750B5495" w14:textId="77777777" w:rsidR="00D636EB" w:rsidRDefault="00D636EB" w:rsidP="00D636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นาย/นาง/นางสาว.................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..................นามสกุล.......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 </w:t>
      </w:r>
    </w:p>
    <w:p w14:paraId="4EB8D2B6" w14:textId="77777777" w:rsidR="00D636EB" w:rsidRDefault="00D636EB" w:rsidP="00D636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ที่อยู่.....................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</w:p>
    <w:p w14:paraId="23787041" w14:textId="77777777" w:rsidR="00D636EB" w:rsidRDefault="00D636EB" w:rsidP="00D636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เบอร์โทร.......................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 </w:t>
      </w:r>
      <w:r w:rsidRPr="00F54F1D">
        <w:rPr>
          <w:rFonts w:ascii="TH SarabunPSK" w:hAnsi="TH SarabunPSK" w:cs="TH SarabunPSK"/>
          <w:color w:val="000000"/>
          <w:sz w:val="32"/>
          <w:szCs w:val="32"/>
        </w:rPr>
        <w:t>e-mail ……...........…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  <w:r w:rsidRPr="00F54F1D">
        <w:rPr>
          <w:rFonts w:ascii="TH SarabunPSK" w:hAnsi="TH SarabunPSK" w:cs="TH SarabunPSK"/>
          <w:color w:val="000000"/>
          <w:sz w:val="32"/>
          <w:szCs w:val="32"/>
        </w:rPr>
        <w:t xml:space="preserve">………………… </w:t>
      </w:r>
    </w:p>
    <w:p w14:paraId="5E7722D0" w14:textId="77777777" w:rsidR="00D636EB" w:rsidRDefault="00D636EB" w:rsidP="00D636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</w:t>
      </w:r>
    </w:p>
    <w:p w14:paraId="1B7F5E0E" w14:textId="77777777" w:rsidR="00D636EB" w:rsidRDefault="00D636EB" w:rsidP="00D636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0048066C" w14:textId="531860CE" w:rsidR="00D636EB" w:rsidRDefault="00D636EB" w:rsidP="00D636E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54F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รายละเอียดผลงาน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(สามารถส่ง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ผลงาน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เข้าประกวดได้ท่านละไม่เกิน </w:t>
      </w:r>
      <w:r w:rsidR="003E560E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ผลงาน</w:t>
      </w:r>
      <w:r w:rsidRPr="00F54F1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887"/>
        <w:gridCol w:w="6045"/>
      </w:tblGrid>
      <w:tr w:rsidR="00D636EB" w14:paraId="178D0AB1" w14:textId="77777777" w:rsidTr="00720046">
        <w:tc>
          <w:tcPr>
            <w:tcW w:w="724" w:type="dxa"/>
          </w:tcPr>
          <w:p w14:paraId="662B0DB6" w14:textId="77777777" w:rsidR="00D636EB" w:rsidRPr="00F54F1D" w:rsidRDefault="00D636EB" w:rsidP="007200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54F1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7" w:type="dxa"/>
          </w:tcPr>
          <w:p w14:paraId="1CB9ECF7" w14:textId="77777777" w:rsidR="00D636EB" w:rsidRPr="00F54F1D" w:rsidRDefault="00D636EB" w:rsidP="007200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54F1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ชื่อผลงาน</w:t>
            </w:r>
          </w:p>
          <w:p w14:paraId="23C48C89" w14:textId="77777777" w:rsidR="00D636EB" w:rsidRDefault="00D636EB" w:rsidP="007200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ตั้งชื่อไฟล์ตามชื่อผลงาน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6045" w:type="dxa"/>
          </w:tcPr>
          <w:p w14:paraId="46501E37" w14:textId="77777777" w:rsidR="00D636EB" w:rsidRPr="00F54F1D" w:rsidRDefault="00D636EB" w:rsidP="007200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54F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  <w:p w14:paraId="0AA3F189" w14:textId="77777777" w:rsidR="00D636EB" w:rsidRDefault="00D636EB" w:rsidP="007200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F54F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อธิบายแนวคิดในการออกแบบ ความหมายของแบบ สี</w:t>
            </w:r>
          </w:p>
          <w:p w14:paraId="4E75C82B" w14:textId="77777777" w:rsidR="00D636EB" w:rsidRPr="00F54F1D" w:rsidRDefault="00D636EB" w:rsidP="007200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4F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และแรงบันดาลใจในการออกแบบ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D636EB" w14:paraId="30C9F024" w14:textId="77777777" w:rsidTr="00720046">
        <w:tc>
          <w:tcPr>
            <w:tcW w:w="724" w:type="dxa"/>
          </w:tcPr>
          <w:p w14:paraId="18DFDF73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F8C0CA0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ACD4BC4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0E0586C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9AD063E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DD55EA7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D9CF63F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87" w:type="dxa"/>
          </w:tcPr>
          <w:p w14:paraId="199FB6F7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5" w:type="dxa"/>
          </w:tcPr>
          <w:p w14:paraId="1F3AE0AC" w14:textId="77777777" w:rsidR="00D636EB" w:rsidRDefault="00D636EB" w:rsidP="007200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E0E5DC2" w14:textId="77777777" w:rsidR="00D636EB" w:rsidRPr="004E071E" w:rsidRDefault="00D636EB" w:rsidP="00D636EB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182FBCA9" w14:textId="2E0BABB9" w:rsidR="00D636EB" w:rsidRPr="003E560E" w:rsidRDefault="003E560E" w:rsidP="00D636EB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636EB" w:rsidRPr="003E560E">
        <w:rPr>
          <w:rFonts w:ascii="TH SarabunPSK" w:hAnsi="TH SarabunPSK" w:cs="TH SarabunPSK"/>
          <w:spacing w:val="-8"/>
          <w:sz w:val="32"/>
          <w:szCs w:val="32"/>
          <w:cs/>
        </w:rPr>
        <w:t>ข้าพเจ้าขอรับรองว่า</w:t>
      </w:r>
      <w:r w:rsidR="00D636EB" w:rsidRPr="003E560E">
        <w:rPr>
          <w:rFonts w:ascii="TH SarabunPSK" w:hAnsi="TH SarabunPSK" w:cs="TH SarabunPSK" w:hint="cs"/>
          <w:spacing w:val="-8"/>
          <w:sz w:val="32"/>
          <w:szCs w:val="32"/>
          <w:cs/>
        </w:rPr>
        <w:t>ผลงาน</w:t>
      </w:r>
      <w:r w:rsidR="00D636EB" w:rsidRPr="003E560E">
        <w:rPr>
          <w:rFonts w:ascii="TH SarabunPSK" w:hAnsi="TH SarabunPSK" w:cs="TH SarabunPSK"/>
          <w:spacing w:val="-8"/>
          <w:sz w:val="32"/>
          <w:szCs w:val="32"/>
          <w:cs/>
        </w:rPr>
        <w:t>ที่ส่งเข้าประกวดนี้ เป็นผลงานของข้าพเจ้าจริง และจัดทำขึ้นใหม่ด้วยตนเอง มิได้</w:t>
      </w:r>
      <w:r w:rsidR="00D636EB" w:rsidRPr="003E560E">
        <w:rPr>
          <w:rFonts w:ascii="TH SarabunPSK" w:hAnsi="TH SarabunPSK" w:cs="TH SarabunPSK"/>
          <w:spacing w:val="-10"/>
          <w:sz w:val="32"/>
          <w:szCs w:val="32"/>
          <w:cs/>
        </w:rPr>
        <w:t xml:space="preserve">ลอกเลียนแบบ คัดลอก ดัดแปลง อันเป็นการละเมิดลิขสิทธิ์ของผู้อื่นแต่อย่างใด ไม่เคยนำไปใช้หรือได้รับรางวัลจากที่ใดมาก่อน </w:t>
      </w:r>
      <w:r w:rsidR="00D636EB" w:rsidRPr="003E560E">
        <w:rPr>
          <w:rFonts w:ascii="TH SarabunPSK" w:hAnsi="TH SarabunPSK" w:cs="TH SarabunPSK"/>
          <w:spacing w:val="-8"/>
          <w:sz w:val="32"/>
          <w:szCs w:val="32"/>
          <w:cs/>
        </w:rPr>
        <w:t>หากเกิดข้อขัดแย้งใด</w:t>
      </w:r>
      <w:r w:rsidR="00D636EB" w:rsidRPr="003E560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636EB" w:rsidRPr="003E560E">
        <w:rPr>
          <w:rFonts w:ascii="TH SarabunPSK" w:hAnsi="TH SarabunPSK" w:cs="TH SarabunPSK"/>
          <w:spacing w:val="-8"/>
          <w:sz w:val="32"/>
          <w:szCs w:val="32"/>
          <w:cs/>
        </w:rPr>
        <w:t>ๆ ให้ถือเป็นคว</w:t>
      </w:r>
      <w:r w:rsidR="00D636EB" w:rsidRPr="003E560E">
        <w:rPr>
          <w:rFonts w:ascii="TH SarabunPSK" w:hAnsi="TH SarabunPSK" w:cs="TH SarabunPSK" w:hint="cs"/>
          <w:spacing w:val="-8"/>
          <w:sz w:val="32"/>
          <w:szCs w:val="32"/>
          <w:cs/>
        </w:rPr>
        <w:t>า</w:t>
      </w:r>
      <w:r w:rsidR="00D636EB" w:rsidRPr="003E560E">
        <w:rPr>
          <w:rFonts w:ascii="TH SarabunPSK" w:hAnsi="TH SarabunPSK" w:cs="TH SarabunPSK"/>
          <w:spacing w:val="-8"/>
          <w:sz w:val="32"/>
          <w:szCs w:val="32"/>
          <w:cs/>
        </w:rPr>
        <w:t>มรับผิดชอบของข้าพเจ้า และข้าพเจ้ายินยอมให้ผลงานที่ส่งเข้าประกวดนี้ เป็นลิขสิทธิ์ของ</w:t>
      </w:r>
      <w:r w:rsidR="00D636EB" w:rsidRPr="003E560E">
        <w:rPr>
          <w:rFonts w:ascii="TH SarabunPSK" w:hAnsi="TH SarabunPSK" w:cs="TH SarabunPSK" w:hint="cs"/>
          <w:spacing w:val="-8"/>
          <w:sz w:val="32"/>
          <w:szCs w:val="32"/>
          <w:cs/>
        </w:rPr>
        <w:t>กองทรัพยากรบุคคล มหาวิทยาลัยมหิดล</w:t>
      </w:r>
      <w:r w:rsidR="00D636EB" w:rsidRPr="003E560E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โดยสมบูรณ์</w:t>
      </w:r>
    </w:p>
    <w:p w14:paraId="7A65696C" w14:textId="77777777" w:rsidR="00D636EB" w:rsidRPr="00B67928" w:rsidRDefault="00D636EB" w:rsidP="00D636EB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8A3FC2" w14:textId="77777777" w:rsidR="00D636EB" w:rsidRPr="00B67928" w:rsidRDefault="00D636EB" w:rsidP="00D636EB">
      <w:pPr>
        <w:pStyle w:val="NoSpacing"/>
        <w:tabs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  <w:r w:rsidRPr="00B6792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ลงชื่อ.................................................................ผู้ส่งผลงานเข้าประกวด</w:t>
      </w:r>
    </w:p>
    <w:p w14:paraId="15BCC222" w14:textId="669A8E3B" w:rsidR="00D636EB" w:rsidRPr="00B67928" w:rsidRDefault="00D636EB" w:rsidP="00D636EB">
      <w:pPr>
        <w:pStyle w:val="NoSpacing"/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4C04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7928">
        <w:rPr>
          <w:rFonts w:ascii="TH SarabunPSK" w:hAnsi="TH SarabunPSK" w:cs="TH SarabunPSK"/>
          <w:sz w:val="32"/>
          <w:szCs w:val="32"/>
        </w:rPr>
        <w:t>(..................................................................)</w:t>
      </w:r>
    </w:p>
    <w:p w14:paraId="31B0C93C" w14:textId="38705828" w:rsidR="00A24681" w:rsidRDefault="00D636EB" w:rsidP="00D636EB">
      <w:pPr>
        <w:pStyle w:val="NoSpacing"/>
        <w:tabs>
          <w:tab w:val="left" w:pos="709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B67928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วันที่..................เดือน...................พ.ศ. .............</w:t>
      </w:r>
      <w:bookmarkEnd w:id="0"/>
    </w:p>
    <w:p w14:paraId="6624E134" w14:textId="77777777" w:rsidR="00C138A5" w:rsidRDefault="00C138A5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sz w:val="30"/>
          <w:szCs w:val="30"/>
        </w:rPr>
      </w:pPr>
    </w:p>
    <w:sectPr w:rsidR="00C138A5" w:rsidSect="001A5752">
      <w:headerReference w:type="default" r:id="rId8"/>
      <w:pgSz w:w="12240" w:h="15840"/>
      <w:pgMar w:top="1191" w:right="1134" w:bottom="96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E369" w14:textId="77777777" w:rsidR="00277320" w:rsidRDefault="00277320" w:rsidP="00CD4ACB">
      <w:pPr>
        <w:spacing w:after="0" w:line="240" w:lineRule="auto"/>
      </w:pPr>
      <w:r>
        <w:separator/>
      </w:r>
    </w:p>
  </w:endnote>
  <w:endnote w:type="continuationSeparator" w:id="0">
    <w:p w14:paraId="4018E3C5" w14:textId="77777777" w:rsidR="00277320" w:rsidRDefault="00277320" w:rsidP="00CD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6C2A" w14:textId="77777777" w:rsidR="00277320" w:rsidRDefault="00277320" w:rsidP="00CD4ACB">
      <w:pPr>
        <w:spacing w:after="0" w:line="240" w:lineRule="auto"/>
      </w:pPr>
      <w:r>
        <w:separator/>
      </w:r>
    </w:p>
  </w:footnote>
  <w:footnote w:type="continuationSeparator" w:id="0">
    <w:p w14:paraId="2AAF5160" w14:textId="77777777" w:rsidR="00277320" w:rsidRDefault="00277320" w:rsidP="00CD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28"/>
      </w:rPr>
      <w:id w:val="386919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EE3785" w14:textId="2F113008" w:rsidR="001A5752" w:rsidRPr="001A5752" w:rsidRDefault="001A5752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1A5752">
          <w:rPr>
            <w:rFonts w:ascii="TH SarabunPSK" w:hAnsi="TH SarabunPSK" w:cs="TH SarabunPSK" w:hint="cs"/>
            <w:sz w:val="28"/>
            <w:cs/>
          </w:rPr>
          <w:t>-</w:t>
        </w:r>
        <w:r w:rsidRPr="001A5752">
          <w:rPr>
            <w:rFonts w:ascii="TH SarabunPSK" w:hAnsi="TH SarabunPSK" w:cs="TH SarabunPSK" w:hint="cs"/>
            <w:sz w:val="28"/>
          </w:rPr>
          <w:fldChar w:fldCharType="begin"/>
        </w:r>
        <w:r w:rsidRPr="001A5752">
          <w:rPr>
            <w:rFonts w:ascii="TH SarabunPSK" w:hAnsi="TH SarabunPSK" w:cs="TH SarabunPSK" w:hint="cs"/>
            <w:sz w:val="28"/>
          </w:rPr>
          <w:instrText xml:space="preserve"> PAGE   \* MERGEFORMAT </w:instrText>
        </w:r>
        <w:r w:rsidRPr="001A5752">
          <w:rPr>
            <w:rFonts w:ascii="TH SarabunPSK" w:hAnsi="TH SarabunPSK" w:cs="TH SarabunPSK" w:hint="cs"/>
            <w:sz w:val="28"/>
          </w:rPr>
          <w:fldChar w:fldCharType="separate"/>
        </w:r>
        <w:r w:rsidRPr="001A5752">
          <w:rPr>
            <w:rFonts w:ascii="TH SarabunPSK" w:hAnsi="TH SarabunPSK" w:cs="TH SarabunPSK" w:hint="cs"/>
            <w:noProof/>
            <w:sz w:val="28"/>
          </w:rPr>
          <w:t>2</w:t>
        </w:r>
        <w:r w:rsidRPr="001A5752">
          <w:rPr>
            <w:rFonts w:ascii="TH SarabunPSK" w:hAnsi="TH SarabunPSK" w:cs="TH SarabunPSK" w:hint="cs"/>
            <w:noProof/>
            <w:sz w:val="28"/>
          </w:rPr>
          <w:fldChar w:fldCharType="end"/>
        </w:r>
        <w:r w:rsidRPr="001A5752">
          <w:rPr>
            <w:rFonts w:ascii="TH SarabunPSK" w:hAnsi="TH SarabunPSK" w:cs="TH SarabunPSK" w:hint="cs"/>
            <w:noProof/>
            <w:sz w:val="28"/>
            <w:cs/>
          </w:rPr>
          <w:t>-</w:t>
        </w:r>
      </w:p>
    </w:sdtContent>
  </w:sdt>
  <w:p w14:paraId="63565566" w14:textId="77777777" w:rsidR="001A5752" w:rsidRDefault="001A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6AA"/>
    <w:multiLevelType w:val="multilevel"/>
    <w:tmpl w:val="0126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367AD"/>
    <w:multiLevelType w:val="hybridMultilevel"/>
    <w:tmpl w:val="01A8D7F8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EC12AF"/>
    <w:multiLevelType w:val="multilevel"/>
    <w:tmpl w:val="EF7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D6EB9"/>
    <w:multiLevelType w:val="hybridMultilevel"/>
    <w:tmpl w:val="C4884C48"/>
    <w:lvl w:ilvl="0" w:tplc="06601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73618"/>
    <w:multiLevelType w:val="hybridMultilevel"/>
    <w:tmpl w:val="8BEC5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B2C13"/>
    <w:multiLevelType w:val="hybridMultilevel"/>
    <w:tmpl w:val="F3EA1BFE"/>
    <w:lvl w:ilvl="0" w:tplc="08A869A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91B042E"/>
    <w:multiLevelType w:val="hybridMultilevel"/>
    <w:tmpl w:val="8EC6C3EE"/>
    <w:lvl w:ilvl="0" w:tplc="64208C3E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 w15:restartNumberingAfterBreak="0">
    <w:nsid w:val="7DC94C3E"/>
    <w:multiLevelType w:val="hybridMultilevel"/>
    <w:tmpl w:val="4EF0A3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2E"/>
    <w:rsid w:val="0001273F"/>
    <w:rsid w:val="00031168"/>
    <w:rsid w:val="00057DE1"/>
    <w:rsid w:val="00096449"/>
    <w:rsid w:val="000A2BAE"/>
    <w:rsid w:val="000A30B4"/>
    <w:rsid w:val="000C076B"/>
    <w:rsid w:val="001074B4"/>
    <w:rsid w:val="0011292B"/>
    <w:rsid w:val="00113910"/>
    <w:rsid w:val="001373E5"/>
    <w:rsid w:val="00150E6C"/>
    <w:rsid w:val="0015339C"/>
    <w:rsid w:val="00155293"/>
    <w:rsid w:val="001620E3"/>
    <w:rsid w:val="00164575"/>
    <w:rsid w:val="00173D0C"/>
    <w:rsid w:val="00180F75"/>
    <w:rsid w:val="00181C37"/>
    <w:rsid w:val="00182D0F"/>
    <w:rsid w:val="001A5752"/>
    <w:rsid w:val="001B212C"/>
    <w:rsid w:val="001B36EA"/>
    <w:rsid w:val="002062F1"/>
    <w:rsid w:val="00225799"/>
    <w:rsid w:val="00241C50"/>
    <w:rsid w:val="002470FA"/>
    <w:rsid w:val="00270A29"/>
    <w:rsid w:val="00277320"/>
    <w:rsid w:val="002B1A27"/>
    <w:rsid w:val="002B36A5"/>
    <w:rsid w:val="002B482E"/>
    <w:rsid w:val="002D752B"/>
    <w:rsid w:val="002D7991"/>
    <w:rsid w:val="002E3FBD"/>
    <w:rsid w:val="0030153A"/>
    <w:rsid w:val="00302633"/>
    <w:rsid w:val="003028C0"/>
    <w:rsid w:val="00325340"/>
    <w:rsid w:val="003914CC"/>
    <w:rsid w:val="003B246C"/>
    <w:rsid w:val="003D794D"/>
    <w:rsid w:val="003E560E"/>
    <w:rsid w:val="003E6497"/>
    <w:rsid w:val="0041705A"/>
    <w:rsid w:val="0042236D"/>
    <w:rsid w:val="00436FFE"/>
    <w:rsid w:val="00462D80"/>
    <w:rsid w:val="00494CD9"/>
    <w:rsid w:val="004A1E8E"/>
    <w:rsid w:val="004B08EF"/>
    <w:rsid w:val="004B47C5"/>
    <w:rsid w:val="004C0473"/>
    <w:rsid w:val="004C7219"/>
    <w:rsid w:val="004F7528"/>
    <w:rsid w:val="004F7E05"/>
    <w:rsid w:val="004F7F83"/>
    <w:rsid w:val="00514ACD"/>
    <w:rsid w:val="00536F87"/>
    <w:rsid w:val="005423DE"/>
    <w:rsid w:val="005776A3"/>
    <w:rsid w:val="00582774"/>
    <w:rsid w:val="00583617"/>
    <w:rsid w:val="00584754"/>
    <w:rsid w:val="005847E4"/>
    <w:rsid w:val="005F6A78"/>
    <w:rsid w:val="005F7E02"/>
    <w:rsid w:val="0067560E"/>
    <w:rsid w:val="00691015"/>
    <w:rsid w:val="00701013"/>
    <w:rsid w:val="00704C36"/>
    <w:rsid w:val="00705F15"/>
    <w:rsid w:val="00723F47"/>
    <w:rsid w:val="00727198"/>
    <w:rsid w:val="00727BE9"/>
    <w:rsid w:val="0075066D"/>
    <w:rsid w:val="007572E3"/>
    <w:rsid w:val="007754B6"/>
    <w:rsid w:val="00795A8C"/>
    <w:rsid w:val="0079697D"/>
    <w:rsid w:val="007A0687"/>
    <w:rsid w:val="007D3680"/>
    <w:rsid w:val="007E3574"/>
    <w:rsid w:val="0080708D"/>
    <w:rsid w:val="00884497"/>
    <w:rsid w:val="00887D08"/>
    <w:rsid w:val="008B77D3"/>
    <w:rsid w:val="00922075"/>
    <w:rsid w:val="00956AAB"/>
    <w:rsid w:val="009667CD"/>
    <w:rsid w:val="00992529"/>
    <w:rsid w:val="009A1426"/>
    <w:rsid w:val="009C093B"/>
    <w:rsid w:val="009F7549"/>
    <w:rsid w:val="00A24681"/>
    <w:rsid w:val="00A273AA"/>
    <w:rsid w:val="00A52E69"/>
    <w:rsid w:val="00A83F40"/>
    <w:rsid w:val="00A83F65"/>
    <w:rsid w:val="00A97596"/>
    <w:rsid w:val="00AB1A07"/>
    <w:rsid w:val="00AB2C47"/>
    <w:rsid w:val="00AD66DC"/>
    <w:rsid w:val="00B07E1E"/>
    <w:rsid w:val="00B158E1"/>
    <w:rsid w:val="00B37629"/>
    <w:rsid w:val="00B447C2"/>
    <w:rsid w:val="00B544B1"/>
    <w:rsid w:val="00B56837"/>
    <w:rsid w:val="00B91DCA"/>
    <w:rsid w:val="00B9211F"/>
    <w:rsid w:val="00BA29BA"/>
    <w:rsid w:val="00BB2B96"/>
    <w:rsid w:val="00BD666D"/>
    <w:rsid w:val="00C138A5"/>
    <w:rsid w:val="00C32B2C"/>
    <w:rsid w:val="00C408F0"/>
    <w:rsid w:val="00C66559"/>
    <w:rsid w:val="00C73A84"/>
    <w:rsid w:val="00C94124"/>
    <w:rsid w:val="00C97BCC"/>
    <w:rsid w:val="00CA2E80"/>
    <w:rsid w:val="00CB789C"/>
    <w:rsid w:val="00CC7DCE"/>
    <w:rsid w:val="00CD2640"/>
    <w:rsid w:val="00CD4ACB"/>
    <w:rsid w:val="00CF71CE"/>
    <w:rsid w:val="00D20898"/>
    <w:rsid w:val="00D22C5D"/>
    <w:rsid w:val="00D232F6"/>
    <w:rsid w:val="00D25B99"/>
    <w:rsid w:val="00D32514"/>
    <w:rsid w:val="00D33FF3"/>
    <w:rsid w:val="00D56074"/>
    <w:rsid w:val="00D56160"/>
    <w:rsid w:val="00D636EB"/>
    <w:rsid w:val="00D649B3"/>
    <w:rsid w:val="00D71011"/>
    <w:rsid w:val="00D7279A"/>
    <w:rsid w:val="00D74011"/>
    <w:rsid w:val="00D871C9"/>
    <w:rsid w:val="00D907A1"/>
    <w:rsid w:val="00D95C7F"/>
    <w:rsid w:val="00DC59BC"/>
    <w:rsid w:val="00DD4D98"/>
    <w:rsid w:val="00DD5AAC"/>
    <w:rsid w:val="00DF0AA7"/>
    <w:rsid w:val="00DF4E01"/>
    <w:rsid w:val="00E174CC"/>
    <w:rsid w:val="00E241F2"/>
    <w:rsid w:val="00E4327D"/>
    <w:rsid w:val="00E51AFF"/>
    <w:rsid w:val="00E6193F"/>
    <w:rsid w:val="00E71D17"/>
    <w:rsid w:val="00EA1DA0"/>
    <w:rsid w:val="00EB306C"/>
    <w:rsid w:val="00EB4318"/>
    <w:rsid w:val="00EC4269"/>
    <w:rsid w:val="00EC42DB"/>
    <w:rsid w:val="00EE3D63"/>
    <w:rsid w:val="00EE4C1D"/>
    <w:rsid w:val="00F23D11"/>
    <w:rsid w:val="00F24BF1"/>
    <w:rsid w:val="00F63BF7"/>
    <w:rsid w:val="00F6598C"/>
    <w:rsid w:val="00F70E7D"/>
    <w:rsid w:val="00F96424"/>
    <w:rsid w:val="00FA1680"/>
    <w:rsid w:val="00FC71B0"/>
    <w:rsid w:val="00FE2A64"/>
    <w:rsid w:val="00FE50B1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5B2F"/>
  <w15:chartTrackingRefBased/>
  <w15:docId w15:val="{8E1D1994-E962-4014-9D8C-3CAAE1E0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91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8E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910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015"/>
    <w:rPr>
      <w:b/>
      <w:bCs/>
    </w:rPr>
  </w:style>
  <w:style w:type="paragraph" w:styleId="ListParagraph">
    <w:name w:val="List Paragraph"/>
    <w:basedOn w:val="Normal"/>
    <w:uiPriority w:val="34"/>
    <w:qFormat/>
    <w:rsid w:val="00887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E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7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ACB"/>
  </w:style>
  <w:style w:type="paragraph" w:styleId="Footer">
    <w:name w:val="footer"/>
    <w:basedOn w:val="Normal"/>
    <w:link w:val="FooterChar"/>
    <w:uiPriority w:val="99"/>
    <w:unhideWhenUsed/>
    <w:rsid w:val="00CD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ACB"/>
  </w:style>
  <w:style w:type="table" w:styleId="TableGrid">
    <w:name w:val="Table Grid"/>
    <w:basedOn w:val="TableNormal"/>
    <w:uiPriority w:val="39"/>
    <w:rsid w:val="00D6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Benchamas Mamudkul</dc:creator>
  <cp:keywords/>
  <dc:description/>
  <cp:lastModifiedBy>Sukumaporn Konsombut</cp:lastModifiedBy>
  <cp:revision>2</cp:revision>
  <cp:lastPrinted>2024-11-05T07:15:00Z</cp:lastPrinted>
  <dcterms:created xsi:type="dcterms:W3CDTF">2024-11-12T08:26:00Z</dcterms:created>
  <dcterms:modified xsi:type="dcterms:W3CDTF">2024-11-12T08:26:00Z</dcterms:modified>
</cp:coreProperties>
</file>